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8266C3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956F1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02.09.2022 г.</w:t>
            </w:r>
          </w:p>
        </w:tc>
        <w:tc>
          <w:tcPr>
            <w:tcW w:w="3378" w:type="dxa"/>
          </w:tcPr>
          <w:p w:rsidR="00A44E09" w:rsidRPr="002573EA" w:rsidRDefault="00A44E09" w:rsidP="0032610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956F1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A44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777</w:t>
      </w:r>
      <w:r w:rsidR="00C0567C">
        <w:rPr>
          <w:rFonts w:ascii="Times New Roman" w:eastAsia="Calibri" w:hAnsi="Times New Roman" w:cs="Times New Roman"/>
          <w:sz w:val="28"/>
          <w:szCs w:val="28"/>
        </w:rPr>
        <w:t>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19989,5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3923,1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515</w:t>
      </w:r>
      <w:r w:rsidR="00C0567C">
        <w:rPr>
          <w:rFonts w:ascii="Times New Roman" w:eastAsia="Calibri" w:hAnsi="Times New Roman" w:cs="Times New Roman"/>
          <w:sz w:val="28"/>
          <w:szCs w:val="28"/>
        </w:rPr>
        <w:t>27,9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3923,1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7928">
        <w:rPr>
          <w:rFonts w:ascii="Times New Roman" w:eastAsia="Calibri" w:hAnsi="Times New Roman" w:cs="Times New Roman"/>
          <w:sz w:val="28"/>
          <w:szCs w:val="28"/>
        </w:rPr>
        <w:t>93</w:t>
      </w:r>
      <w:r w:rsidR="00C0567C">
        <w:rPr>
          <w:rFonts w:ascii="Times New Roman" w:eastAsia="Calibri" w:hAnsi="Times New Roman" w:cs="Times New Roman"/>
          <w:sz w:val="28"/>
          <w:szCs w:val="28"/>
        </w:rPr>
        <w:t>90,3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15745,1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772</w:t>
      </w:r>
      <w:r w:rsidR="001E79B7">
        <w:rPr>
          <w:rFonts w:ascii="Times New Roman" w:eastAsia="Calibri" w:hAnsi="Times New Roman" w:cs="Times New Roman"/>
          <w:sz w:val="28"/>
          <w:szCs w:val="28"/>
        </w:rPr>
        <w:t>89,3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19948,2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3881,8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510743,6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3881,8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03475C">
      <w:pPr>
        <w:spacing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1.3 Таблицы №2, №3, №4 изложить в редакции согласно приложениям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1,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2,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2573EA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257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F01E6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  <w:sectPr w:rsidR="00A44E09" w:rsidRPr="002573EA" w:rsidSect="00DA4FBC">
          <w:headerReference w:type="even" r:id="rId8"/>
          <w:pgSz w:w="11905" w:h="16837"/>
          <w:pgMar w:top="709" w:right="851" w:bottom="426" w:left="1134" w:header="425" w:footer="68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956F1E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D37B47">
        <w:rPr>
          <w:rFonts w:ascii="Times New Roman" w:hAnsi="Times New Roman" w:cs="Times New Roman"/>
          <w:sz w:val="24"/>
          <w:szCs w:val="24"/>
        </w:rPr>
        <w:t xml:space="preserve"> </w:t>
      </w:r>
      <w:r w:rsidR="00956F1E">
        <w:rPr>
          <w:rFonts w:ascii="Times New Roman" w:hAnsi="Times New Roman" w:cs="Times New Roman"/>
          <w:sz w:val="24"/>
          <w:szCs w:val="24"/>
        </w:rPr>
        <w:t>02.09.2022 г.</w:t>
      </w:r>
      <w:r w:rsidR="00A72A4E">
        <w:rPr>
          <w:rFonts w:ascii="Times New Roman" w:hAnsi="Times New Roman" w:cs="Times New Roman"/>
          <w:sz w:val="24"/>
          <w:szCs w:val="24"/>
        </w:rPr>
        <w:t xml:space="preserve"> </w:t>
      </w:r>
      <w:r w:rsidR="00AD3D0C">
        <w:rPr>
          <w:rFonts w:ascii="Times New Roman" w:hAnsi="Times New Roman" w:cs="Times New Roman"/>
          <w:sz w:val="24"/>
          <w:szCs w:val="24"/>
        </w:rPr>
        <w:t>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 xml:space="preserve">№ </w:t>
      </w:r>
      <w:r w:rsidR="00956F1E">
        <w:rPr>
          <w:rFonts w:ascii="Times New Roman" w:hAnsi="Times New Roman" w:cs="Times New Roman"/>
          <w:sz w:val="24"/>
          <w:szCs w:val="24"/>
        </w:rPr>
        <w:t>164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</w:t>
            </w:r>
            <w:proofErr w:type="gramStart"/>
            <w:r w:rsidRPr="00874251">
              <w:rPr>
                <w:rFonts w:ascii="Times New Roman" w:hAnsi="Times New Roman" w:cs="Times New Roman"/>
              </w:rPr>
              <w:t>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не реализации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мероприятия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lastRenderedPageBreak/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населения к учреждениям культуры и искусства,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E64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 xml:space="preserve">х планов на здание муниципальных </w:t>
            </w:r>
            <w:r w:rsidR="00D738CA">
              <w:rPr>
                <w:rFonts w:ascii="Times New Roman" w:eastAsia="Calibri" w:hAnsi="Times New Roman" w:cs="Times New Roman"/>
              </w:rPr>
              <w:lastRenderedPageBreak/>
              <w:t>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lastRenderedPageBreak/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искусства, </w:t>
            </w:r>
            <w:r w:rsidRPr="0097390B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1,6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E56E7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5D7A1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1.12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DF7129" w:rsidRDefault="00FF590D" w:rsidP="005D7A1D">
            <w:pPr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A1D" w:rsidRDefault="00FF590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</w:tr>
      <w:tr w:rsidR="00FF590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13.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1.13 Мероприятия по газификации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1.13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FF590D">
              <w:rPr>
                <w:rFonts w:ascii="Times New Roman" w:eastAsia="Calibri" w:hAnsi="Times New Roman" w:cs="Times New Roman"/>
              </w:rPr>
              <w:t>4</w:t>
            </w:r>
            <w:r w:rsidR="000D566F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02.09.2022 г.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D37B4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164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FF590D" w:rsidRDefault="00A44E09" w:rsidP="00FF590D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1E79B7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37B4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56DE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73162,7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D37B47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4695</w:t>
            </w:r>
            <w:r w:rsidR="00FC45FB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C1B0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B722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49772,8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C45F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4695,2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установке и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>Мероприятия по газификации учреждений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656DEA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FB722E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D78F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1.5.Мероприятия по проведению государственной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экспертизы  проектной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документации  в части проверки 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DD78F0" w:rsidRPr="005D7A1D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656DEA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656DEA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«Развитие физической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02.09.2022 г.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164</w:t>
      </w:r>
      <w:bookmarkStart w:id="1" w:name="_GoBack"/>
      <w:bookmarkEnd w:id="1"/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FF590D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F60DD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336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DF7129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87E" w:rsidRDefault="0019387E">
      <w:r>
        <w:separator/>
      </w:r>
    </w:p>
  </w:endnote>
  <w:endnote w:type="continuationSeparator" w:id="0">
    <w:p w:rsidR="0019387E" w:rsidRDefault="0019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B47" w:rsidRDefault="00D37B47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D37B47" w:rsidRPr="0014081F" w:rsidRDefault="00D37B47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56F1E">
      <w:rPr>
        <w:rFonts w:ascii="Times New Roman" w:hAnsi="Times New Roman" w:cs="Times New Roman"/>
        <w:noProof/>
        <w:sz w:val="20"/>
        <w:szCs w:val="20"/>
      </w:rPr>
      <w:t>16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87E" w:rsidRDefault="0019387E"/>
  </w:footnote>
  <w:footnote w:type="continuationSeparator" w:id="0">
    <w:p w:rsidR="0019387E" w:rsidRDefault="001938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B47" w:rsidRDefault="00D37B47">
    <w:pPr>
      <w:framePr w:h="216" w:wrap="none" w:vAnchor="text" w:hAnchor="page" w:x="6096" w:y="539"/>
      <w:jc w:val="both"/>
    </w:pPr>
  </w:p>
  <w:p w:rsidR="00D37B47" w:rsidRDefault="00D37B4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B47" w:rsidRDefault="00D37B47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D37B47" w:rsidRDefault="00D37B4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B47" w:rsidRDefault="00D37B4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53A12"/>
    <w:rsid w:val="0016059C"/>
    <w:rsid w:val="00162EFE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031F3"/>
    <w:rsid w:val="00310B39"/>
    <w:rsid w:val="00312F5E"/>
    <w:rsid w:val="003145CF"/>
    <w:rsid w:val="00323138"/>
    <w:rsid w:val="00326104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4050D8"/>
    <w:rsid w:val="00406731"/>
    <w:rsid w:val="00426BF4"/>
    <w:rsid w:val="00457D6D"/>
    <w:rsid w:val="004757BA"/>
    <w:rsid w:val="004F36CD"/>
    <w:rsid w:val="005455FA"/>
    <w:rsid w:val="005A0065"/>
    <w:rsid w:val="005D7A1D"/>
    <w:rsid w:val="00644208"/>
    <w:rsid w:val="00656DEA"/>
    <w:rsid w:val="00670A30"/>
    <w:rsid w:val="006C1B06"/>
    <w:rsid w:val="006E6430"/>
    <w:rsid w:val="00713D46"/>
    <w:rsid w:val="007A6490"/>
    <w:rsid w:val="008266C3"/>
    <w:rsid w:val="00867CEB"/>
    <w:rsid w:val="00870C74"/>
    <w:rsid w:val="00874E16"/>
    <w:rsid w:val="008E7928"/>
    <w:rsid w:val="009023A3"/>
    <w:rsid w:val="009522D7"/>
    <w:rsid w:val="00956F1E"/>
    <w:rsid w:val="0097390B"/>
    <w:rsid w:val="00976014"/>
    <w:rsid w:val="00A44E09"/>
    <w:rsid w:val="00A47DDC"/>
    <w:rsid w:val="00A72A4E"/>
    <w:rsid w:val="00AD1B24"/>
    <w:rsid w:val="00AD3D0C"/>
    <w:rsid w:val="00B729F9"/>
    <w:rsid w:val="00B774CD"/>
    <w:rsid w:val="00BD7F07"/>
    <w:rsid w:val="00C0567C"/>
    <w:rsid w:val="00CC1C39"/>
    <w:rsid w:val="00CC39BC"/>
    <w:rsid w:val="00D24205"/>
    <w:rsid w:val="00D323E8"/>
    <w:rsid w:val="00D37B47"/>
    <w:rsid w:val="00D47C36"/>
    <w:rsid w:val="00D738CA"/>
    <w:rsid w:val="00DA4FBC"/>
    <w:rsid w:val="00DC0A65"/>
    <w:rsid w:val="00DD78F0"/>
    <w:rsid w:val="00DF7129"/>
    <w:rsid w:val="00E56E7F"/>
    <w:rsid w:val="00EE5455"/>
    <w:rsid w:val="00F01E6A"/>
    <w:rsid w:val="00F224F8"/>
    <w:rsid w:val="00F26D0D"/>
    <w:rsid w:val="00F52804"/>
    <w:rsid w:val="00F5716D"/>
    <w:rsid w:val="00F60DD1"/>
    <w:rsid w:val="00F7552C"/>
    <w:rsid w:val="00F77C09"/>
    <w:rsid w:val="00F928A9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882A-AB33-4803-B496-14325F01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17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29</cp:revision>
  <cp:lastPrinted>2022-08-10T11:40:00Z</cp:lastPrinted>
  <dcterms:created xsi:type="dcterms:W3CDTF">2019-09-06T05:18:00Z</dcterms:created>
  <dcterms:modified xsi:type="dcterms:W3CDTF">2022-09-02T12:19:00Z</dcterms:modified>
</cp:coreProperties>
</file>